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6A" w:rsidRPr="00D41E37" w:rsidRDefault="002E70B3" w:rsidP="00B673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37">
        <w:rPr>
          <w:rFonts w:ascii="Times New Roman" w:hAnsi="Times New Roman" w:cs="Times New Roman"/>
          <w:b/>
          <w:sz w:val="28"/>
          <w:szCs w:val="28"/>
        </w:rPr>
        <w:t>Календарный план мероприятий по Базовой площадке</w:t>
      </w:r>
    </w:p>
    <w:p w:rsidR="002E70B3" w:rsidRPr="00D41E37" w:rsidRDefault="00E7536A" w:rsidP="00B673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B73034">
        <w:rPr>
          <w:rFonts w:ascii="Times New Roman" w:hAnsi="Times New Roman" w:cs="Times New Roman"/>
          <w:b/>
          <w:sz w:val="28"/>
          <w:szCs w:val="28"/>
        </w:rPr>
        <w:t xml:space="preserve">а 2022-2023 </w:t>
      </w:r>
      <w:proofErr w:type="spellStart"/>
      <w:proofErr w:type="gramStart"/>
      <w:r w:rsidR="00B73034">
        <w:rPr>
          <w:rFonts w:ascii="Times New Roman" w:hAnsi="Times New Roman" w:cs="Times New Roman"/>
          <w:b/>
          <w:sz w:val="28"/>
          <w:szCs w:val="28"/>
        </w:rPr>
        <w:t>уч.</w:t>
      </w:r>
      <w:r w:rsidR="002E70B3" w:rsidRPr="00D41E37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proofErr w:type="gramEnd"/>
      <w:r w:rsidR="002E70B3" w:rsidRPr="00D41E37">
        <w:rPr>
          <w:rFonts w:ascii="Times New Roman" w:hAnsi="Times New Roman" w:cs="Times New Roman"/>
          <w:b/>
          <w:sz w:val="28"/>
          <w:szCs w:val="28"/>
        </w:rPr>
        <w:t>.</w:t>
      </w:r>
      <w:r w:rsidR="00B73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4953"/>
        <w:gridCol w:w="3956"/>
      </w:tblGrid>
      <w:tr w:rsidR="002E70B3" w:rsidRPr="00B673D7" w:rsidTr="00F660EF">
        <w:tc>
          <w:tcPr>
            <w:tcW w:w="421" w:type="dxa"/>
          </w:tcPr>
          <w:p w:rsidR="002E70B3" w:rsidRPr="00B673D7" w:rsidRDefault="002E70B3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1" w:type="dxa"/>
          </w:tcPr>
          <w:p w:rsidR="002E70B3" w:rsidRPr="00B673D7" w:rsidRDefault="002E70B3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Название мероприятии</w:t>
            </w:r>
          </w:p>
        </w:tc>
        <w:tc>
          <w:tcPr>
            <w:tcW w:w="3963" w:type="dxa"/>
          </w:tcPr>
          <w:p w:rsidR="002E70B3" w:rsidRPr="00B673D7" w:rsidRDefault="002E70B3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Предполагаемая дата проведения</w:t>
            </w:r>
          </w:p>
        </w:tc>
      </w:tr>
      <w:tr w:rsidR="002E70B3" w:rsidRPr="00B673D7" w:rsidTr="00F660EF">
        <w:tc>
          <w:tcPr>
            <w:tcW w:w="421" w:type="dxa"/>
          </w:tcPr>
          <w:p w:rsidR="002E70B3" w:rsidRPr="00B673D7" w:rsidRDefault="002E70B3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:rsidR="002E70B3" w:rsidRPr="00B673D7" w:rsidRDefault="00F660EF" w:rsidP="00B73034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Рай</w:t>
            </w:r>
            <w:r w:rsidR="0047238B" w:rsidRPr="00B673D7">
              <w:rPr>
                <w:rFonts w:ascii="Times New Roman" w:hAnsi="Times New Roman" w:cs="Times New Roman"/>
              </w:rPr>
              <w:t>онный конкурс «Кормушка своими руками</w:t>
            </w:r>
            <w:r w:rsidRPr="00B673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3" w:type="dxa"/>
          </w:tcPr>
          <w:p w:rsidR="002E70B3" w:rsidRPr="00B673D7" w:rsidRDefault="00F660EF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Октябрь - ноябрь</w:t>
            </w:r>
          </w:p>
        </w:tc>
      </w:tr>
      <w:tr w:rsidR="00F660EF" w:rsidRPr="00B673D7" w:rsidTr="00F660EF">
        <w:tc>
          <w:tcPr>
            <w:tcW w:w="421" w:type="dxa"/>
          </w:tcPr>
          <w:p w:rsidR="00F660EF" w:rsidRPr="00B673D7" w:rsidRDefault="00F660EF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F660EF" w:rsidRPr="00B673D7" w:rsidRDefault="00F660EF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Зональные лично- команд</w:t>
            </w:r>
            <w:r w:rsidR="00B73034" w:rsidRPr="00B673D7">
              <w:rPr>
                <w:rFonts w:ascii="Times New Roman" w:hAnsi="Times New Roman" w:cs="Times New Roman"/>
              </w:rPr>
              <w:t xml:space="preserve">ные соревнования по простейшим </w:t>
            </w:r>
            <w:proofErr w:type="spellStart"/>
            <w:r w:rsidRPr="00B673D7">
              <w:rPr>
                <w:rFonts w:ascii="Times New Roman" w:hAnsi="Times New Roman" w:cs="Times New Roman"/>
              </w:rPr>
              <w:t>пневмо</w:t>
            </w:r>
            <w:proofErr w:type="spellEnd"/>
            <w:r w:rsidRPr="00B673D7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673D7">
              <w:rPr>
                <w:rFonts w:ascii="Times New Roman" w:hAnsi="Times New Roman" w:cs="Times New Roman"/>
              </w:rPr>
              <w:t>ракетомоделям</w:t>
            </w:r>
            <w:proofErr w:type="spellEnd"/>
            <w:r w:rsidRPr="00B673D7">
              <w:rPr>
                <w:rFonts w:ascii="Times New Roman" w:hAnsi="Times New Roman" w:cs="Times New Roman"/>
              </w:rPr>
              <w:t xml:space="preserve"> для детей инвалидов и детей с ограниченными здоровья.  (4 зоны в Кайбицах)</w:t>
            </w:r>
          </w:p>
        </w:tc>
        <w:tc>
          <w:tcPr>
            <w:tcW w:w="3963" w:type="dxa"/>
          </w:tcPr>
          <w:p w:rsidR="00F660EF" w:rsidRPr="00B673D7" w:rsidRDefault="00F660EF" w:rsidP="002E70B3">
            <w:pPr>
              <w:jc w:val="center"/>
              <w:rPr>
                <w:rFonts w:ascii="Times New Roman" w:hAnsi="Times New Roman" w:cs="Times New Roman"/>
              </w:rPr>
            </w:pPr>
          </w:p>
          <w:p w:rsidR="00F660EF" w:rsidRPr="00B673D7" w:rsidRDefault="00F660EF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18 февраля 2023г.</w:t>
            </w:r>
          </w:p>
        </w:tc>
      </w:tr>
      <w:tr w:rsidR="00E7536A" w:rsidRPr="00B673D7" w:rsidTr="00F660EF">
        <w:tc>
          <w:tcPr>
            <w:tcW w:w="421" w:type="dxa"/>
          </w:tcPr>
          <w:p w:rsidR="00E7536A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E7536A" w:rsidRPr="00B673D7" w:rsidRDefault="00E7536A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Республиканские лично- командные соревнования по судомодельному спорту среди обучающихся РТ (младшая группа)</w:t>
            </w:r>
          </w:p>
        </w:tc>
        <w:tc>
          <w:tcPr>
            <w:tcW w:w="3963" w:type="dxa"/>
          </w:tcPr>
          <w:p w:rsidR="00E7536A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Февраль 2023г.</w:t>
            </w:r>
          </w:p>
        </w:tc>
      </w:tr>
      <w:tr w:rsidR="00F660EF" w:rsidRPr="00B673D7" w:rsidTr="00F660EF">
        <w:tc>
          <w:tcPr>
            <w:tcW w:w="421" w:type="dxa"/>
          </w:tcPr>
          <w:p w:rsidR="00F660EF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F660EF" w:rsidRPr="00B673D7" w:rsidRDefault="00E53E03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Зональные лично- командные с</w:t>
            </w:r>
            <w:r w:rsidR="00F660EF" w:rsidRPr="00B673D7">
              <w:rPr>
                <w:rFonts w:ascii="Times New Roman" w:hAnsi="Times New Roman" w:cs="Times New Roman"/>
              </w:rPr>
              <w:t>оревнования по простейшим судомоделям для детей – инвалидов и детей с ОВЗ (4 зоны в Кайбицах)</w:t>
            </w:r>
          </w:p>
        </w:tc>
        <w:tc>
          <w:tcPr>
            <w:tcW w:w="3963" w:type="dxa"/>
          </w:tcPr>
          <w:p w:rsidR="00F660EF" w:rsidRPr="00B673D7" w:rsidRDefault="00F660EF" w:rsidP="002E70B3">
            <w:pPr>
              <w:jc w:val="center"/>
              <w:rPr>
                <w:rFonts w:ascii="Times New Roman" w:hAnsi="Times New Roman" w:cs="Times New Roman"/>
              </w:rPr>
            </w:pPr>
          </w:p>
          <w:p w:rsidR="00F660EF" w:rsidRPr="00B673D7" w:rsidRDefault="00F660EF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11 марта 2023г.</w:t>
            </w:r>
          </w:p>
        </w:tc>
      </w:tr>
      <w:tr w:rsidR="00F660EF" w:rsidRPr="00B673D7" w:rsidTr="00F660EF">
        <w:tc>
          <w:tcPr>
            <w:tcW w:w="421" w:type="dxa"/>
          </w:tcPr>
          <w:p w:rsidR="00F660EF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F660EF" w:rsidRPr="00B673D7" w:rsidRDefault="00F660EF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Районный конкурс</w:t>
            </w:r>
            <w:r w:rsidR="00E018D7" w:rsidRPr="00B673D7">
              <w:rPr>
                <w:rFonts w:ascii="Times New Roman" w:hAnsi="Times New Roman" w:cs="Times New Roman"/>
              </w:rPr>
              <w:t xml:space="preserve"> «</w:t>
            </w:r>
            <w:r w:rsidR="005B5B25" w:rsidRPr="00B673D7">
              <w:rPr>
                <w:rFonts w:ascii="Times New Roman" w:hAnsi="Times New Roman" w:cs="Times New Roman"/>
              </w:rPr>
              <w:t>Лучший скворечник</w:t>
            </w:r>
            <w:r w:rsidR="00E018D7" w:rsidRPr="00B673D7">
              <w:rPr>
                <w:rFonts w:ascii="Times New Roman" w:hAnsi="Times New Roman" w:cs="Times New Roman"/>
              </w:rPr>
              <w:t>»</w:t>
            </w:r>
            <w:r w:rsidR="005B5B25" w:rsidRPr="00B673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3" w:type="dxa"/>
          </w:tcPr>
          <w:p w:rsidR="00F660EF" w:rsidRPr="00B673D7" w:rsidRDefault="00F660EF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Март, 2023г.</w:t>
            </w:r>
          </w:p>
        </w:tc>
      </w:tr>
      <w:tr w:rsidR="00F660EF" w:rsidRPr="00B673D7" w:rsidTr="00F660EF">
        <w:tc>
          <w:tcPr>
            <w:tcW w:w="421" w:type="dxa"/>
          </w:tcPr>
          <w:p w:rsidR="00F660EF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:rsidR="00F660EF" w:rsidRPr="00B673D7" w:rsidRDefault="00E018D7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Организация экскурсии в организации муниципального района которые связанные с фото творчеством.</w:t>
            </w:r>
          </w:p>
        </w:tc>
        <w:tc>
          <w:tcPr>
            <w:tcW w:w="3963" w:type="dxa"/>
          </w:tcPr>
          <w:p w:rsidR="00F660EF" w:rsidRPr="00B673D7" w:rsidRDefault="00F660EF" w:rsidP="002E70B3">
            <w:pPr>
              <w:jc w:val="center"/>
              <w:rPr>
                <w:rFonts w:ascii="Times New Roman" w:hAnsi="Times New Roman" w:cs="Times New Roman"/>
              </w:rPr>
            </w:pPr>
          </w:p>
          <w:p w:rsidR="00E018D7" w:rsidRPr="00B673D7" w:rsidRDefault="00B73034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Апрель, 202</w:t>
            </w:r>
            <w:r w:rsidR="00E018D7" w:rsidRPr="00B673D7">
              <w:rPr>
                <w:rFonts w:ascii="Times New Roman" w:hAnsi="Times New Roman" w:cs="Times New Roman"/>
              </w:rPr>
              <w:t>3г.</w:t>
            </w:r>
          </w:p>
        </w:tc>
      </w:tr>
      <w:tr w:rsidR="00E018D7" w:rsidRPr="00B673D7" w:rsidTr="00F660EF">
        <w:tc>
          <w:tcPr>
            <w:tcW w:w="421" w:type="dxa"/>
          </w:tcPr>
          <w:p w:rsidR="00E018D7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E018D7" w:rsidRPr="00B673D7" w:rsidRDefault="00E018D7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Районные соревнования по простейшим автомоделям среди общеобразовательных организациях посвященному всемирному дню памяти жертв ДТП</w:t>
            </w:r>
          </w:p>
        </w:tc>
        <w:tc>
          <w:tcPr>
            <w:tcW w:w="3963" w:type="dxa"/>
          </w:tcPr>
          <w:p w:rsidR="00E018D7" w:rsidRPr="00B673D7" w:rsidRDefault="00E018D7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 xml:space="preserve">Ноябрь. 2023г. </w:t>
            </w:r>
          </w:p>
        </w:tc>
      </w:tr>
      <w:tr w:rsidR="00E018D7" w:rsidRPr="00B673D7" w:rsidTr="00F660EF">
        <w:tc>
          <w:tcPr>
            <w:tcW w:w="421" w:type="dxa"/>
          </w:tcPr>
          <w:p w:rsidR="00E018D7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</w:tcPr>
          <w:p w:rsidR="00E018D7" w:rsidRPr="00B673D7" w:rsidRDefault="00E018D7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Республиканский конкурс «Сердце отдаю детям»</w:t>
            </w:r>
          </w:p>
        </w:tc>
        <w:tc>
          <w:tcPr>
            <w:tcW w:w="3963" w:type="dxa"/>
          </w:tcPr>
          <w:p w:rsidR="00E018D7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Март 2023</w:t>
            </w:r>
          </w:p>
        </w:tc>
      </w:tr>
      <w:tr w:rsidR="00E018D7" w:rsidRPr="00B673D7" w:rsidTr="00F660EF">
        <w:tc>
          <w:tcPr>
            <w:tcW w:w="421" w:type="dxa"/>
          </w:tcPr>
          <w:p w:rsidR="00E018D7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</w:tcPr>
          <w:p w:rsidR="00E018D7" w:rsidRPr="00B673D7" w:rsidRDefault="00E018D7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Республиканский конкурс научно- технического творчества и современных технологий «</w:t>
            </w:r>
            <w:proofErr w:type="spellStart"/>
            <w:r w:rsidRPr="00B673D7">
              <w:rPr>
                <w:rFonts w:ascii="Times New Roman" w:hAnsi="Times New Roman" w:cs="Times New Roman"/>
              </w:rPr>
              <w:t>ТехноФест</w:t>
            </w:r>
            <w:proofErr w:type="spellEnd"/>
            <w:r w:rsidRPr="00B673D7">
              <w:rPr>
                <w:rFonts w:ascii="Times New Roman" w:hAnsi="Times New Roman" w:cs="Times New Roman"/>
              </w:rPr>
              <w:t>- 2022»</w:t>
            </w:r>
          </w:p>
        </w:tc>
        <w:tc>
          <w:tcPr>
            <w:tcW w:w="3963" w:type="dxa"/>
          </w:tcPr>
          <w:p w:rsidR="00E018D7" w:rsidRPr="00B673D7" w:rsidRDefault="00E018D7" w:rsidP="002E7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8D7" w:rsidRPr="00B673D7" w:rsidTr="00F660EF">
        <w:tc>
          <w:tcPr>
            <w:tcW w:w="421" w:type="dxa"/>
          </w:tcPr>
          <w:p w:rsidR="00E018D7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</w:tcPr>
          <w:p w:rsidR="00E018D7" w:rsidRPr="00B673D7" w:rsidRDefault="00E018D7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 xml:space="preserve">Республиканская робототехническая олимпиада 2023г. </w:t>
            </w:r>
          </w:p>
        </w:tc>
        <w:tc>
          <w:tcPr>
            <w:tcW w:w="3963" w:type="dxa"/>
          </w:tcPr>
          <w:p w:rsidR="00C945B4" w:rsidRDefault="00C945B4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Май,2023 </w:t>
            </w:r>
          </w:p>
          <w:p w:rsidR="00E018D7" w:rsidRPr="00B673D7" w:rsidRDefault="00C945B4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(23)</w:t>
            </w:r>
          </w:p>
        </w:tc>
      </w:tr>
      <w:tr w:rsidR="00E018D7" w:rsidRPr="00B673D7" w:rsidTr="00F660EF">
        <w:tc>
          <w:tcPr>
            <w:tcW w:w="421" w:type="dxa"/>
          </w:tcPr>
          <w:p w:rsidR="00E018D7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</w:tcPr>
          <w:p w:rsidR="00E018D7" w:rsidRPr="00B673D7" w:rsidRDefault="005B5B25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 xml:space="preserve">Республиканский конкурс «Без </w:t>
            </w:r>
            <w:proofErr w:type="spellStart"/>
            <w:r w:rsidRPr="00B673D7">
              <w:rPr>
                <w:rFonts w:ascii="Times New Roman" w:hAnsi="Times New Roman" w:cs="Times New Roman"/>
              </w:rPr>
              <w:t>бергэ</w:t>
            </w:r>
            <w:proofErr w:type="spellEnd"/>
            <w:r w:rsidRPr="00B673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3" w:type="dxa"/>
          </w:tcPr>
          <w:p w:rsidR="00E018D7" w:rsidRPr="00B673D7" w:rsidRDefault="00E018D7" w:rsidP="002E7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B25" w:rsidRPr="00B673D7" w:rsidTr="00F660EF">
        <w:tc>
          <w:tcPr>
            <w:tcW w:w="421" w:type="dxa"/>
          </w:tcPr>
          <w:p w:rsidR="005B5B25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</w:tcPr>
          <w:p w:rsidR="005B5B25" w:rsidRPr="00B673D7" w:rsidRDefault="005B5B25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Республиканский конкурс «Секреты дружного класса»</w:t>
            </w:r>
          </w:p>
        </w:tc>
        <w:tc>
          <w:tcPr>
            <w:tcW w:w="3963" w:type="dxa"/>
          </w:tcPr>
          <w:p w:rsidR="005B5B25" w:rsidRPr="00B673D7" w:rsidRDefault="005B5B25" w:rsidP="002E7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B25" w:rsidRPr="00B673D7" w:rsidTr="00F660EF">
        <w:tc>
          <w:tcPr>
            <w:tcW w:w="421" w:type="dxa"/>
          </w:tcPr>
          <w:p w:rsidR="005B5B25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1" w:type="dxa"/>
          </w:tcPr>
          <w:p w:rsidR="005B5B25" w:rsidRPr="00B673D7" w:rsidRDefault="005B5B25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Авиационный праздник «Я выбираю небо»</w:t>
            </w:r>
          </w:p>
        </w:tc>
        <w:tc>
          <w:tcPr>
            <w:tcW w:w="3963" w:type="dxa"/>
          </w:tcPr>
          <w:p w:rsidR="005B5B25" w:rsidRPr="00B673D7" w:rsidRDefault="00C945B4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2023г.</w:t>
            </w:r>
          </w:p>
        </w:tc>
      </w:tr>
      <w:tr w:rsidR="005B5B25" w:rsidRPr="00B673D7" w:rsidTr="00F660EF">
        <w:tc>
          <w:tcPr>
            <w:tcW w:w="421" w:type="dxa"/>
          </w:tcPr>
          <w:p w:rsidR="005B5B25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</w:tcPr>
          <w:p w:rsidR="005B5B25" w:rsidRPr="00B673D7" w:rsidRDefault="005B5B25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Республиканский конкурс фоторабот «Любимая профессия»</w:t>
            </w:r>
          </w:p>
        </w:tc>
        <w:tc>
          <w:tcPr>
            <w:tcW w:w="3963" w:type="dxa"/>
          </w:tcPr>
          <w:p w:rsidR="005B5B25" w:rsidRPr="00B673D7" w:rsidRDefault="005B5B25" w:rsidP="002E7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B25" w:rsidRPr="00B673D7" w:rsidTr="00F660EF">
        <w:tc>
          <w:tcPr>
            <w:tcW w:w="421" w:type="dxa"/>
          </w:tcPr>
          <w:p w:rsidR="005B5B25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15</w:t>
            </w:r>
            <w:r w:rsidR="005B5B25" w:rsidRPr="00B673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5B5B25" w:rsidRPr="00B673D7" w:rsidRDefault="005B5B25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Семинар «Организация технической направленности в образовательном учреждении ДО»</w:t>
            </w:r>
          </w:p>
        </w:tc>
        <w:tc>
          <w:tcPr>
            <w:tcW w:w="3963" w:type="dxa"/>
          </w:tcPr>
          <w:p w:rsidR="005B5B25" w:rsidRPr="00B673D7" w:rsidRDefault="005B5B25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Ноябрь, 2022г.</w:t>
            </w:r>
          </w:p>
        </w:tc>
      </w:tr>
      <w:tr w:rsidR="005B5B25" w:rsidRPr="00B673D7" w:rsidTr="00F660EF">
        <w:tc>
          <w:tcPr>
            <w:tcW w:w="421" w:type="dxa"/>
          </w:tcPr>
          <w:p w:rsidR="005B5B25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1" w:type="dxa"/>
          </w:tcPr>
          <w:p w:rsidR="00E7536A" w:rsidRPr="00B673D7" w:rsidRDefault="005B5B25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 xml:space="preserve">Республиканский семинар согласно плану- графику образовательных услуг ГБУ ДО «РЦВР» для работников </w:t>
            </w:r>
            <w:proofErr w:type="spellStart"/>
            <w:r w:rsidRPr="00B673D7">
              <w:rPr>
                <w:rFonts w:ascii="Times New Roman" w:hAnsi="Times New Roman" w:cs="Times New Roman"/>
              </w:rPr>
              <w:t>обр</w:t>
            </w:r>
            <w:proofErr w:type="spellEnd"/>
            <w:r w:rsidRPr="00B673D7">
              <w:rPr>
                <w:rFonts w:ascii="Times New Roman" w:hAnsi="Times New Roman" w:cs="Times New Roman"/>
              </w:rPr>
              <w:t>-я на</w:t>
            </w:r>
          </w:p>
          <w:p w:rsidR="005B5B25" w:rsidRPr="00B673D7" w:rsidRDefault="00E53E03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 xml:space="preserve">2022-2023уч.год </w:t>
            </w:r>
          </w:p>
        </w:tc>
        <w:tc>
          <w:tcPr>
            <w:tcW w:w="3963" w:type="dxa"/>
          </w:tcPr>
          <w:p w:rsidR="005B5B25" w:rsidRPr="00B673D7" w:rsidRDefault="00C945B4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 2023г.</w:t>
            </w:r>
          </w:p>
        </w:tc>
      </w:tr>
      <w:tr w:rsidR="00E53E03" w:rsidRPr="00B673D7" w:rsidTr="00F660EF">
        <w:tc>
          <w:tcPr>
            <w:tcW w:w="421" w:type="dxa"/>
          </w:tcPr>
          <w:p w:rsidR="00E53E03" w:rsidRPr="00B673D7" w:rsidRDefault="00E7536A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1" w:type="dxa"/>
          </w:tcPr>
          <w:p w:rsidR="00E53E03" w:rsidRPr="00B673D7" w:rsidRDefault="00E53E03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Республиканский конкурс фотографии «Лучший поход года»</w:t>
            </w:r>
          </w:p>
        </w:tc>
        <w:tc>
          <w:tcPr>
            <w:tcW w:w="3963" w:type="dxa"/>
          </w:tcPr>
          <w:p w:rsidR="00E53E03" w:rsidRPr="00B673D7" w:rsidRDefault="00C945B4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2023г.</w:t>
            </w:r>
            <w:bookmarkStart w:id="0" w:name="_GoBack"/>
            <w:bookmarkEnd w:id="0"/>
          </w:p>
        </w:tc>
      </w:tr>
      <w:tr w:rsidR="00E53E03" w:rsidRPr="00B673D7" w:rsidTr="00F660EF">
        <w:tc>
          <w:tcPr>
            <w:tcW w:w="421" w:type="dxa"/>
          </w:tcPr>
          <w:p w:rsidR="00E53E03" w:rsidRP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1" w:type="dxa"/>
          </w:tcPr>
          <w:p w:rsidR="00E53E03" w:rsidRPr="00B673D7" w:rsidRDefault="00E53E03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 xml:space="preserve">Республиканская конференция исследовательских работ обучающихся «Моё Я в Большой Науке им. </w:t>
            </w:r>
            <w:proofErr w:type="spellStart"/>
            <w:r w:rsidRPr="00B673D7">
              <w:rPr>
                <w:rFonts w:ascii="Times New Roman" w:hAnsi="Times New Roman" w:cs="Times New Roman"/>
              </w:rPr>
              <w:t>Р.и.Утямышева</w:t>
            </w:r>
            <w:proofErr w:type="spellEnd"/>
          </w:p>
        </w:tc>
        <w:tc>
          <w:tcPr>
            <w:tcW w:w="3963" w:type="dxa"/>
          </w:tcPr>
          <w:p w:rsidR="00E53E03" w:rsidRPr="00B673D7" w:rsidRDefault="00C945B4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Март,2023г.</w:t>
            </w:r>
          </w:p>
        </w:tc>
      </w:tr>
      <w:tr w:rsidR="00E7536A" w:rsidRPr="00B673D7" w:rsidTr="00F660EF">
        <w:tc>
          <w:tcPr>
            <w:tcW w:w="421" w:type="dxa"/>
          </w:tcPr>
          <w:p w:rsidR="00E7536A" w:rsidRP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1" w:type="dxa"/>
          </w:tcPr>
          <w:p w:rsidR="00E7536A" w:rsidRPr="00B673D7" w:rsidRDefault="00A30CFC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Республиканский конкурс технического творчества «Технарь»</w:t>
            </w:r>
          </w:p>
        </w:tc>
        <w:tc>
          <w:tcPr>
            <w:tcW w:w="3963" w:type="dxa"/>
          </w:tcPr>
          <w:p w:rsidR="00E7536A" w:rsidRPr="00B673D7" w:rsidRDefault="00A30CFC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Март-апрель, 2023</w:t>
            </w:r>
          </w:p>
        </w:tc>
      </w:tr>
      <w:tr w:rsidR="00B673D7" w:rsidRPr="00B673D7" w:rsidTr="00F660EF">
        <w:tc>
          <w:tcPr>
            <w:tcW w:w="421" w:type="dxa"/>
          </w:tcPr>
          <w:p w:rsidR="00B673D7" w:rsidRP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1" w:type="dxa"/>
          </w:tcPr>
          <w:p w:rsidR="00B673D7" w:rsidRPr="00B673D7" w:rsidRDefault="00B673D7" w:rsidP="00F660EF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Региональный конкурс научно- технического творчества школьников «</w:t>
            </w:r>
            <w:proofErr w:type="spellStart"/>
            <w:r w:rsidRPr="00B673D7">
              <w:rPr>
                <w:rFonts w:ascii="Times New Roman" w:hAnsi="Times New Roman" w:cs="Times New Roman"/>
              </w:rPr>
              <w:t>Кванториада</w:t>
            </w:r>
            <w:proofErr w:type="spellEnd"/>
            <w:r w:rsidRPr="00B673D7">
              <w:rPr>
                <w:rFonts w:ascii="Times New Roman" w:hAnsi="Times New Roman" w:cs="Times New Roman"/>
              </w:rPr>
              <w:t xml:space="preserve"> – 2022»</w:t>
            </w:r>
          </w:p>
        </w:tc>
        <w:tc>
          <w:tcPr>
            <w:tcW w:w="3963" w:type="dxa"/>
          </w:tcPr>
          <w:p w:rsidR="00B673D7" w:rsidRP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 w:rsidRPr="00B673D7">
              <w:rPr>
                <w:rFonts w:ascii="Times New Roman" w:hAnsi="Times New Roman" w:cs="Times New Roman"/>
              </w:rPr>
              <w:t>Май, 2023г.</w:t>
            </w:r>
          </w:p>
        </w:tc>
      </w:tr>
      <w:tr w:rsidR="00B673D7" w:rsidRPr="00B673D7" w:rsidTr="00F660EF">
        <w:tc>
          <w:tcPr>
            <w:tcW w:w="421" w:type="dxa"/>
          </w:tcPr>
          <w:p w:rsidR="00B673D7" w:rsidRP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1" w:type="dxa"/>
          </w:tcPr>
          <w:p w:rsidR="00B673D7" w:rsidRPr="00B673D7" w:rsidRDefault="00B673D7" w:rsidP="00B6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Республиканские соревнования по </w:t>
            </w:r>
            <w:proofErr w:type="spellStart"/>
            <w:r>
              <w:rPr>
                <w:rFonts w:ascii="Times New Roman" w:hAnsi="Times New Roman" w:cs="Times New Roman"/>
              </w:rPr>
              <w:t>авиамоделированию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«Импульс»</w:t>
            </w:r>
          </w:p>
        </w:tc>
        <w:tc>
          <w:tcPr>
            <w:tcW w:w="3963" w:type="dxa"/>
          </w:tcPr>
          <w:p w:rsid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Май,2023г.</w:t>
            </w:r>
          </w:p>
          <w:p w:rsidR="00B673D7" w:rsidRP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</w:t>
            </w:r>
          </w:p>
        </w:tc>
      </w:tr>
      <w:tr w:rsidR="00B673D7" w:rsidRPr="00B673D7" w:rsidTr="00F660EF">
        <w:tc>
          <w:tcPr>
            <w:tcW w:w="421" w:type="dxa"/>
          </w:tcPr>
          <w:p w:rsid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61" w:type="dxa"/>
          </w:tcPr>
          <w:p w:rsidR="00B673D7" w:rsidRDefault="00B673D7" w:rsidP="00B67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Республиканские лично- командные соревнования по авиамоделизму среди обучающихся РТ (свободнолетающие модели)</w:t>
            </w:r>
          </w:p>
        </w:tc>
        <w:tc>
          <w:tcPr>
            <w:tcW w:w="3963" w:type="dxa"/>
          </w:tcPr>
          <w:p w:rsidR="00B673D7" w:rsidRDefault="00B673D7" w:rsidP="002E7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 2023г.</w:t>
            </w:r>
          </w:p>
        </w:tc>
      </w:tr>
    </w:tbl>
    <w:p w:rsidR="002E70B3" w:rsidRPr="00B673D7" w:rsidRDefault="002E70B3" w:rsidP="002E70B3">
      <w:pPr>
        <w:jc w:val="center"/>
        <w:rPr>
          <w:rFonts w:ascii="Times New Roman" w:hAnsi="Times New Roman" w:cs="Times New Roman"/>
        </w:rPr>
      </w:pPr>
    </w:p>
    <w:sectPr w:rsidR="002E70B3" w:rsidRPr="00B673D7" w:rsidSect="00B673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39"/>
    <w:rsid w:val="002E70B3"/>
    <w:rsid w:val="0047238B"/>
    <w:rsid w:val="005B5B25"/>
    <w:rsid w:val="0064096A"/>
    <w:rsid w:val="006A51B2"/>
    <w:rsid w:val="00835E39"/>
    <w:rsid w:val="00A30CFC"/>
    <w:rsid w:val="00B673D7"/>
    <w:rsid w:val="00B73034"/>
    <w:rsid w:val="00C945B4"/>
    <w:rsid w:val="00D41E37"/>
    <w:rsid w:val="00E018D7"/>
    <w:rsid w:val="00E53E03"/>
    <w:rsid w:val="00E7536A"/>
    <w:rsid w:val="00F660EF"/>
    <w:rsid w:val="00FC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8155"/>
  <w15:chartTrackingRefBased/>
  <w15:docId w15:val="{25D264CF-9376-4ADC-A63D-381A42E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2023-01-30T05:51:00Z</cp:lastPrinted>
  <dcterms:created xsi:type="dcterms:W3CDTF">2023-01-30T05:35:00Z</dcterms:created>
  <dcterms:modified xsi:type="dcterms:W3CDTF">2023-01-30T05:52:00Z</dcterms:modified>
</cp:coreProperties>
</file>